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9AABB" w14:textId="732173A3" w:rsidR="002E16C5" w:rsidRDefault="002E16C5" w:rsidP="00B440C5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BDC538" wp14:editId="6219C677">
            <wp:simplePos x="0" y="0"/>
            <wp:positionH relativeFrom="margin">
              <wp:align>center</wp:align>
            </wp:positionH>
            <wp:positionV relativeFrom="paragraph">
              <wp:posOffset>-465455</wp:posOffset>
            </wp:positionV>
            <wp:extent cx="1508760" cy="1158989"/>
            <wp:effectExtent l="0" t="0" r="0" b="3175"/>
            <wp:wrapNone/>
            <wp:docPr id="1252175982" name="Obrázok 1" descr="Obrázok, na ktorom je text, logo, grafika, písm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75982" name="Obrázok 1" descr="Obrázok, na ktorom je text, logo, grafika, písmo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5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68AEF7" w14:textId="72E624AA" w:rsidR="002E16C5" w:rsidRDefault="002E16C5" w:rsidP="00B440C5">
      <w:pPr>
        <w:jc w:val="center"/>
        <w:rPr>
          <w:b/>
          <w:bCs/>
          <w:sz w:val="40"/>
          <w:szCs w:val="40"/>
        </w:rPr>
      </w:pPr>
    </w:p>
    <w:p w14:paraId="495347B8" w14:textId="44EEC4A8" w:rsidR="00B440C5" w:rsidRPr="002E16C5" w:rsidRDefault="00A168D1" w:rsidP="002E16C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Formulár pre v</w:t>
      </w:r>
      <w:r w:rsidR="00B440C5" w:rsidRPr="00B440C5">
        <w:rPr>
          <w:b/>
          <w:bCs/>
          <w:sz w:val="40"/>
          <w:szCs w:val="40"/>
        </w:rPr>
        <w:t>rátenie tovaru</w:t>
      </w:r>
    </w:p>
    <w:p w14:paraId="7D506167" w14:textId="7C473948" w:rsidR="00B440C5" w:rsidRDefault="00B440C5"/>
    <w:p w14:paraId="5FE5D891" w14:textId="1DCED2D3" w:rsidR="00B440C5" w:rsidRPr="00B440C5" w:rsidRDefault="00B440C5">
      <w:pPr>
        <w:rPr>
          <w:b/>
          <w:bCs/>
          <w:sz w:val="28"/>
          <w:szCs w:val="28"/>
        </w:rPr>
      </w:pPr>
      <w:r w:rsidRPr="00B440C5">
        <w:rPr>
          <w:b/>
          <w:bCs/>
          <w:sz w:val="28"/>
          <w:szCs w:val="28"/>
        </w:rPr>
        <w:t>ODOSIELATEĽ</w:t>
      </w:r>
    </w:p>
    <w:p w14:paraId="7904504E" w14:textId="299B20A4" w:rsidR="00B440C5" w:rsidRPr="00B440C5" w:rsidRDefault="00B440C5">
      <w:pPr>
        <w:rPr>
          <w:b/>
          <w:bCs/>
        </w:rPr>
      </w:pPr>
      <w:r w:rsidRPr="00B440C5">
        <w:rPr>
          <w:b/>
          <w:bCs/>
        </w:rPr>
        <w:t>*Meno a priezvisko:</w:t>
      </w:r>
    </w:p>
    <w:p w14:paraId="212B0FE6" w14:textId="641E46E8" w:rsidR="00B440C5" w:rsidRPr="00B440C5" w:rsidRDefault="00B440C5">
      <w:pPr>
        <w:rPr>
          <w:b/>
          <w:bCs/>
        </w:rPr>
      </w:pPr>
      <w:r w:rsidRPr="00B440C5">
        <w:rPr>
          <w:b/>
          <w:bCs/>
        </w:rPr>
        <w:t>*Ulica:</w:t>
      </w:r>
    </w:p>
    <w:p w14:paraId="5A136E50" w14:textId="2A3301DD" w:rsidR="00B440C5" w:rsidRPr="00B440C5" w:rsidRDefault="00B440C5">
      <w:pPr>
        <w:rPr>
          <w:b/>
          <w:bCs/>
        </w:rPr>
      </w:pPr>
      <w:r w:rsidRPr="00B440C5">
        <w:rPr>
          <w:b/>
          <w:bCs/>
        </w:rPr>
        <w:t>*Mesto:</w:t>
      </w:r>
    </w:p>
    <w:p w14:paraId="5D7D59FE" w14:textId="6BF9F298" w:rsidR="00B440C5" w:rsidRPr="00B440C5" w:rsidRDefault="00B440C5">
      <w:pPr>
        <w:rPr>
          <w:b/>
          <w:bCs/>
        </w:rPr>
      </w:pPr>
      <w:r w:rsidRPr="00B440C5">
        <w:rPr>
          <w:b/>
          <w:bCs/>
        </w:rPr>
        <w:t>*PSČ:</w:t>
      </w:r>
    </w:p>
    <w:p w14:paraId="4CF456C0" w14:textId="11A9EE3D" w:rsidR="00B440C5" w:rsidRPr="00B440C5" w:rsidRDefault="00B440C5">
      <w:pPr>
        <w:rPr>
          <w:b/>
          <w:bCs/>
        </w:rPr>
      </w:pPr>
      <w:r w:rsidRPr="00B440C5">
        <w:rPr>
          <w:b/>
          <w:bCs/>
        </w:rPr>
        <w:t>*E-mail:</w:t>
      </w:r>
    </w:p>
    <w:p w14:paraId="01D6CC84" w14:textId="693593B3" w:rsidR="00B440C5" w:rsidRPr="00B440C5" w:rsidRDefault="00B440C5">
      <w:pPr>
        <w:rPr>
          <w:b/>
          <w:bCs/>
        </w:rPr>
      </w:pPr>
      <w:r w:rsidRPr="00B440C5">
        <w:rPr>
          <w:b/>
          <w:bCs/>
        </w:rPr>
        <w:t>*Tel. číslo:</w:t>
      </w:r>
    </w:p>
    <w:p w14:paraId="0EEB4F5E" w14:textId="334C7D7B" w:rsidR="00B440C5" w:rsidRPr="00B440C5" w:rsidRDefault="00B440C5">
      <w:pPr>
        <w:rPr>
          <w:b/>
          <w:bCs/>
        </w:rPr>
      </w:pPr>
      <w:r w:rsidRPr="00B440C5">
        <w:rPr>
          <w:b/>
          <w:bCs/>
        </w:rPr>
        <w:t>*Číslo faktúry:</w:t>
      </w:r>
    </w:p>
    <w:p w14:paraId="599F7A8F" w14:textId="46D0E4EE" w:rsidR="00B440C5" w:rsidRPr="00B440C5" w:rsidRDefault="00B440C5">
      <w:pPr>
        <w:rPr>
          <w:b/>
          <w:bCs/>
        </w:rPr>
      </w:pPr>
    </w:p>
    <w:p w14:paraId="17097558" w14:textId="056CD922" w:rsidR="00B440C5" w:rsidRPr="00B440C5" w:rsidRDefault="00B440C5">
      <w:pPr>
        <w:rPr>
          <w:b/>
          <w:bCs/>
        </w:rPr>
      </w:pPr>
      <w:r w:rsidRPr="00B440C5">
        <w:rPr>
          <w:b/>
          <w:bCs/>
        </w:rPr>
        <w:t>*Číslo účtu (vrátenie peňazí je možné iba prevodom na Váš účet):</w:t>
      </w:r>
    </w:p>
    <w:p w14:paraId="323A6079" w14:textId="7FF835CA" w:rsidR="00B440C5" w:rsidRPr="00B440C5" w:rsidRDefault="00B440C5">
      <w:pPr>
        <w:rPr>
          <w:b/>
          <w:bCs/>
        </w:rPr>
      </w:pPr>
    </w:p>
    <w:p w14:paraId="50AB900B" w14:textId="44EB5713" w:rsidR="002E16C5" w:rsidRDefault="002E16C5">
      <w:pPr>
        <w:rPr>
          <w:b/>
          <w:bCs/>
        </w:rPr>
      </w:pPr>
    </w:p>
    <w:p w14:paraId="07014E66" w14:textId="77777777" w:rsidR="002E16C5" w:rsidRDefault="002E16C5">
      <w:pPr>
        <w:rPr>
          <w:b/>
          <w:bCs/>
        </w:rPr>
      </w:pPr>
    </w:p>
    <w:p w14:paraId="61679086" w14:textId="351E75AC" w:rsidR="00B440C5" w:rsidRPr="00B440C5" w:rsidRDefault="00B440C5">
      <w:pPr>
        <w:rPr>
          <w:b/>
          <w:bCs/>
        </w:rPr>
      </w:pPr>
      <w:r w:rsidRPr="00B440C5">
        <w:rPr>
          <w:b/>
          <w:bCs/>
        </w:rPr>
        <w:t>*Položky ktoré chcem vrátiť:</w:t>
      </w:r>
    </w:p>
    <w:p w14:paraId="47CDD5E5" w14:textId="670D3DBB" w:rsidR="00B440C5" w:rsidRPr="00B440C5" w:rsidRDefault="00B440C5">
      <w:pPr>
        <w:rPr>
          <w:b/>
          <w:bCs/>
        </w:rPr>
      </w:pPr>
    </w:p>
    <w:p w14:paraId="671409EF" w14:textId="77777777" w:rsidR="00B440C5" w:rsidRDefault="00B440C5"/>
    <w:p w14:paraId="527AF009" w14:textId="28FF5902" w:rsidR="00B440C5" w:rsidRDefault="00B440C5"/>
    <w:p w14:paraId="1EFDEC4E" w14:textId="291A3843" w:rsidR="00B440C5" w:rsidRDefault="00B440C5"/>
    <w:p w14:paraId="0C11D745" w14:textId="32004418" w:rsidR="002E16C5" w:rsidRDefault="002E16C5"/>
    <w:p w14:paraId="6BC4C229" w14:textId="1197CFA0" w:rsidR="002E16C5" w:rsidRDefault="002E16C5"/>
    <w:p w14:paraId="6228EE14" w14:textId="72A7DBEF" w:rsidR="002E16C5" w:rsidRDefault="002E16C5"/>
    <w:p w14:paraId="28657383" w14:textId="536F4F25" w:rsidR="002E16C5" w:rsidRDefault="002E16C5"/>
    <w:p w14:paraId="324D0C8C" w14:textId="1933F792" w:rsidR="002E16C5" w:rsidRDefault="002E16C5"/>
    <w:p w14:paraId="7525BFC5" w14:textId="77777777" w:rsidR="00B440C5" w:rsidRDefault="00B440C5"/>
    <w:p w14:paraId="418EF5E1" w14:textId="703C144E" w:rsidR="00B440C5" w:rsidRPr="00B440C5" w:rsidRDefault="00A168D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EC19DC" wp14:editId="16FB3F98">
            <wp:simplePos x="0" y="0"/>
            <wp:positionH relativeFrom="margin">
              <wp:posOffset>6080125</wp:posOffset>
            </wp:positionH>
            <wp:positionV relativeFrom="paragraph">
              <wp:posOffset>674370</wp:posOffset>
            </wp:positionV>
            <wp:extent cx="525780" cy="525780"/>
            <wp:effectExtent l="0" t="0" r="0" b="7620"/>
            <wp:wrapNone/>
            <wp:docPr id="435845865" name="Obrázok 2" descr="Obrázok, na ktorom je umenie, symbol, dizajn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845865" name="Obrázok 2" descr="Obrázok, na ktorom je umenie, symbol, dizajn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0C5" w:rsidRPr="00B440C5">
        <w:rPr>
          <w:b/>
          <w:bCs/>
        </w:rPr>
        <w:t>Dňa ................</w:t>
      </w:r>
      <w:r w:rsidR="00B440C5" w:rsidRPr="00B440C5">
        <w:rPr>
          <w:b/>
          <w:bCs/>
        </w:rPr>
        <w:tab/>
      </w:r>
      <w:r w:rsidR="00B440C5" w:rsidRPr="00B440C5">
        <w:rPr>
          <w:b/>
          <w:bCs/>
        </w:rPr>
        <w:tab/>
      </w:r>
      <w:r w:rsidR="00B440C5" w:rsidRPr="00B440C5">
        <w:rPr>
          <w:b/>
          <w:bCs/>
        </w:rPr>
        <w:tab/>
      </w:r>
      <w:r w:rsidR="00B440C5" w:rsidRPr="00B440C5">
        <w:rPr>
          <w:b/>
          <w:bCs/>
        </w:rPr>
        <w:tab/>
      </w:r>
      <w:r w:rsidR="00B440C5" w:rsidRPr="00B440C5">
        <w:rPr>
          <w:b/>
          <w:bCs/>
        </w:rPr>
        <w:tab/>
      </w:r>
      <w:r w:rsidR="00B440C5" w:rsidRPr="00B440C5">
        <w:rPr>
          <w:b/>
          <w:bCs/>
        </w:rPr>
        <w:tab/>
        <w:t>Podpis ......................</w:t>
      </w:r>
    </w:p>
    <w:sectPr w:rsidR="00B440C5" w:rsidRPr="00B4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C5"/>
    <w:rsid w:val="002E16C5"/>
    <w:rsid w:val="002E2252"/>
    <w:rsid w:val="007D22E2"/>
    <w:rsid w:val="00A168D1"/>
    <w:rsid w:val="00B4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8749"/>
  <w15:chartTrackingRefBased/>
  <w15:docId w15:val="{45718B65-44FC-485F-AC86-F9819C63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44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44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44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44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4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44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44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44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44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44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44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44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440C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40C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440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440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440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440C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44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4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44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44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44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440C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440C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440C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44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440C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440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Krupa</dc:creator>
  <cp:keywords/>
  <dc:description/>
  <cp:lastModifiedBy>Viktor Krupa</cp:lastModifiedBy>
  <cp:revision>2</cp:revision>
  <dcterms:created xsi:type="dcterms:W3CDTF">2025-04-23T17:30:00Z</dcterms:created>
  <dcterms:modified xsi:type="dcterms:W3CDTF">2025-04-23T17:30:00Z</dcterms:modified>
</cp:coreProperties>
</file>